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سید جلیل الدین فاطمی به عنوان سرپرست دانشکده فیزیک     97/12/20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حمید رضا اخوان به عنوان رئیس بخش مهندسی صنایع غذایی   97/12/20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محسن کشاورز به عنوان معاون دانشکده هنر و معماری صبا دانشگاه    97/12/14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منصور صاحب الزمانی به عنوان عضو کارگروه تخصصی علوم ورزشی وزارت علوم، تحقیقات و فناوری 97/12/13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 مهدی احمدی عضو کارگروه تخصصی علوم و مهندسی آب وزارت علوم، تحقیقات و فناوری 97/12/13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اکبر حسینی پور به عنوان عضو کارگروه تخصصی گیاهپزشکی وزارت علوم، تحقیقات و فناوری 97/12/13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ابلاغ آقای دکتر علی اسمعیلی زاده کشکوئیه به عنوان عضو کارگروه تخصصی علوم دامی وزارت علوم، تحقیقات و فناوری 97/12/13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بهادر شجاعی به عنوان عضو کارگروه تخصصی علوم پایه دامپزشکی وزارت علوم، تحقیقات و فناوری 97/12/13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حسین جنیدی به عنوان عضو کارگروه تخصصی علوم پایه دامپزشکی وزارت علوم، تحقیقات و فناوری  97/12/13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 مهدی علومی به عنوان عضو کارگروه تخصصی علوم درمانگاهی دامپزشکی وزارت علوم، تحقیقات و فناوری 97/12/13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سرکار خانم شکوفه جوادی به عنوان رئیس روابط عمومی دانشگاه      97/12/12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خانم دکتر فاطمه ابراهیمی به عنوان سرپرست گروه پژوهشی فرآوردی گیاهی پژوهشکده تولیدات گیاهی    97/12/4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عبدالحمید دانشجو به عنوان رئیس بخش تربیت بدنی و علوم ورزشی     97/12/4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روح الله نیکویی به عنوان رئیس بخش دبیری تربیت بدنی   97/12/4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ابقاء انتصاب آقای دکتر بهنام کرمشاهی به عنوان رئیس بخش حسابداری مجتمع آموزش عالی بافت  97/12/4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قربان نژاد اسطلکی به عنوان رئیس بخش مدیریت مجتمع آموزش عالی بافت 97/12/4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ابقاء انتصاب خانم دکتر مژده سلاجقه به عنوان رئیس بخش علم اطلاعات و دانش شناسی     97/12/4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قاسم محمدی نژاد به عنوان رئیس کمیته پایش، ارزیابی و شبکه بندی تقسیم کارملی زیست فناوری   97/11/17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محمدرضا صرفی به عنوان مدیر مسئول نشریه علمی نثر پژوهی        97/11/3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صادق کریمی به عنوان مدیر مسئول نشریه علمی جغرافیای اجتماعی شهری     97/11/3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مجید رحیم پور به عنوان مدیر برنامه ریزی و توسعه آموزشی دانشگاه       97/11/3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عباس رضایی به عنوان رئیس پانزدهمین همایش ملی آبیاری و کاهش تبخیر دانشکده کشاورزی    97/11/3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lastRenderedPageBreak/>
        <w:t>انتصاب آقای دکتر سعید نوروزی به عنوان رئیس ششمین همایش ملی نفت، گاز، پتروشیمی و صنایع وابسته   97/11/3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سرکارخانم دکتر یاسمن اسدی به عنوان مسئول اجرای باز مهندسی فرآیند ها و افزایش بهره وری نیروی انسانی در حوزه معاونت آموزشی و تحصیلات تکمیلی بخش مهندسی صنایع دانشکده فنی و مهندسی    97/10/26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rtl/>
        </w:rPr>
        <w:t>انتصاب آقای دکتر امید آذری به عنوان رئیس بخش علوم درمانگاهی دانشکده دامپزشکی     97/10/22</w:t>
      </w:r>
    </w:p>
    <w:bookmarkEnd w:id="0"/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امید دیانی به عنوان رئیس بخش دامپروری دانشکده دامپزشکی    97/10/22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عباس سالمی پاریزی به عنوان رئیس سمینار دو سالانه جبرخطی و کاربردهای آن    97/10/1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محسن صانعی به عنوان مشاور استاندار در امور دولت الکترونیک و شهر هوشمند   97/10/10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پرویز حسین طلایی به عنوان رئیس بخش تاریخ   97/10/3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ابقاء انتصاب آقای دکتر محمدرضا حاتمی به عنوان رئیس بخش معارف اسلامی     97/10/2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سرکارخانم دکتر نیره عسکری به عنوان سرپرست حوزه معاونت فرهنگی و اجتماعی دانشگاه در تاریخ 97/9/21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حامد زندمقدم به عنوان رئیس همایش رسوب شناسی 97/9/10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عباس افضلی ننیز به عنوان سرپرست بخش هنرهای نمایشی دانشکده هنر و معماری صبا در تاریخ 97/9/6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خانم دکتر فریده شجاعی به عنوان معاون دانشکده فیزیک در تاریخ 97/9/7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رامین رئیس‌زاده به عنوان رئیس بخش مهندسی مواد-فلزات غیرآهنی در تاریخ 97/8/28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ابقا انتصاب آقای مهندس امیرعباس نجات غفار به عنوان مدیر فنی و نظارت بر طرح‌های عمرانی دانشگاه در تاریخ 97/8/23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ابقا انتصاب آقای سید جواد محمدی‌پور به عنوان رئیس دبیرخانه هیأت ممیزه دانشگاه 97/8/15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ابقا انتصاب آقای غلامرضا دوستی به عنوان مدیر امور عمومی دانشگاه در تاریخ 97/8/5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ابقا انتصاب خانم صدیقه میرزایی به عنوان مدیر بودجه، تشکیلات و تحولات اداری دانشگاه در تاریخ 97/8/5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ابقا انتصاب دکتر سعید شجاعی به عنوان رئیس بخش عمران در تاریخ 97/8/5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دکتر سید حسام‌الدین معین زاده به عنوان رئیس پژوهشکده سنگ آهن و فولاد گل گهر 97/8/7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احمد غضنفری مقدم به عنوان رئیس بخش ماشین‌های کشاورزی دانشکده کشاورزی در تاریخ 97/8/9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عباس حیدری به عنوان سرپرست دانشکده حقوق و الهیات در تاریخ 97/7/18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عباس سالمی به عنوان رئیس مرکز پژوهشی ریاضی ماهانی در تاریخ 97/7/3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lastRenderedPageBreak/>
        <w:t>انتصاب آقای کامران حسینخانی به عنوان سرپرست بخش فرش در تاریخ 97/7/4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محسن افشارمنش به عنوان سرپرست پردیس دانشگاهی دانشگاه شهید باهنر کرمان در تاریخ 97/6/14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 روح‌المینی به عنوان رئیس بخش حقوق در تاریخ 97/6/5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اکبر حسینی‌پور به عنوان معاون پژوهشکده فناوری تولیدات گیاهی در تاریخ 97/5/29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حمیدرضا حری به عنوان سرپرست بخش مدیریت در تاریخ 97/5/29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دکترعلی کاظمی پور به عنوان رئیس بخش مهندسی زراعت دانشکده کشاورزی دانشگاه در تاریخ 97/5/29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محمدرضا زارع مهرجردی به عنوان رئیس بخش اقتصاد کشاورزی دانشکده کشاورزی دانشگاه در تاریخ 97/5/29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حجت الله رنجبر به عنوان رئیس گروه همکاری های علمی و بین المللی در تاریخ 97/4/20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محسن کشاورز به عنوان معاون دانشکده هنر و معماری صبا 97/4/13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شهرام پور سعیدی به عنوان معاون اجرایی و پشیبانی دانشکده کشاورزی در تاریخ 97/4/10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 رضا محمد آبادی  به عنوان کمیسیون گوشه های فاخر دانشگاهی در تاریخ 97/4/10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مهدی لسانی به عنوان عضو کارگروه تخصصی نظارت و ارزیابی امور مدیریت و پشتیبانی در تاریخ 97/4/3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علیرضا شکیبایی به عنوان عضو کارگروه تخصصی نظارت و ارزیابی امور مدیریت و پشتیبانی در تاریخ 97/4/3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شهرام شفیعی رئیس همایش زمین ساخت در تاریخ 97/4/3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 مهدی پورسعید به عنوان عضو کارگروه تخصصی نظارت و ارزیابی امور مدیریت و پشتیبانی در تاریخ 97/4/3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 ایرانمنش به عنوان کمیسیون گوشه های فاخر دانشگاهی در تاریخ 97/4/3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احمد یوسف زاده به عنوان کمیسیون گوشه های فاخر دانشگاهی در تاریخ 97/4/3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ابراهیم ملک محمدی به عنوان کمیسیون گوشه های فاخر دانشگاهی در تاریخ 97/4/3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امید پور حیدری به عنوان عضو کارگروه تخصصی نظارت و ارزیابی امور مدیریت و پشتیبانی در تاریخ 97/4/3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 ابراهیمی به عنوان کمیسیون گوشه های فاخر دانشگاهی در تاریخ 97/4/3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سید مسعود حسینی سروری به عنوان معاون آموزشی و پژوهشی دانشکده فنی در تاریخ 97/4/4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جلیل آبشناس به عنوان رئیس دانشکده دامپزشکی در تاریخ 97/4/5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lastRenderedPageBreak/>
        <w:t>انتصاب آقای دکتر محمد علی اشرف گنجویی به عنوان سرپرست بخش معماری دانشکده هنر و معماری صبا در تاریخ 97/3/23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رضا رحمان نژاد به عنوان معاون اجرایی و پشتیبانی دانشکده فنی در تاریخ 97/3/22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یاسمن اسدی به عنوان سرپرست بخش مهندسی صنایع در تاریخ 97/3/22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روح الله عبدالشاهی به عنوان معاون آموزشی و پژوهشی دانشکده کشاورزی در تاریخ 97/3/12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مهدی ابراهیمی نژاد به عنوان رئیس بخش مدیریت در تاریخ 97/3/9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حسن سلاجقه به عنوان رئیس دانشکده هنر و معماری صبا در تاریخ: 97/3/8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 هادی فرپور به عنوان رئیس بخش مهندسی خاک شناسی در تاریخ97/3/1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محمدرضا صرفی به عنوان مدیر مسئول مجله مطالعات فرهنگی در تاریخ: 97/2/30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عباس پرچمی به عنوان رئیس سمینار ملی آمار و احتمال فازی درتاریخ: 97/2/30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دکتر قاسم محمدی نژاد به عنوان عضو کارگروه نظارت و ارزیابی  در تاریخ: 97/2/24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مسعود شریفی پور به عنوان رئیس بخش زبان های خارجی در تاریخ 97/2/16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عبدالحسین پور امینایی به عنوان مدیر حمایت و پشتیبانی فرهنگی در تاریخ 97/2/16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سعید اسماعیلی ماهانی به عنوان رئیس بخش مهندسی برق در تاریخ 97/2/16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کریمی نسب به عنوان رئیس همایش معادن روباز در تاریخ: 97/2/22</w:t>
      </w:r>
    </w:p>
    <w:p w:rsidR="00DB0030" w:rsidRDefault="00DB0030" w:rsidP="00DB0030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000000"/>
          <w:sz w:val="17"/>
          <w:szCs w:val="17"/>
          <w:rtl/>
        </w:rPr>
      </w:pPr>
      <w:r>
        <w:rPr>
          <w:rFonts w:ascii="Arial" w:hAnsi="Arial" w:cs="Arial"/>
          <w:color w:val="000000"/>
          <w:sz w:val="17"/>
          <w:szCs w:val="17"/>
          <w:rtl/>
        </w:rPr>
        <w:t>انتصاب آقای دکتر حسین محبی به عنوان رئیس دانشکده ریاضی و کامپیوتر دانشگاه در تاریخ 97/1/22</w:t>
      </w:r>
    </w:p>
    <w:p w:rsidR="00BF67FA" w:rsidRPr="00DB0030" w:rsidRDefault="00BF67FA" w:rsidP="00DB0030">
      <w:pPr>
        <w:bidi/>
      </w:pPr>
    </w:p>
    <w:sectPr w:rsidR="00BF67FA" w:rsidRPr="00DB0030" w:rsidSect="00DB00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30"/>
    <w:rsid w:val="00BF67FA"/>
    <w:rsid w:val="00D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95AA"/>
  <w15:chartTrackingRefBased/>
  <w15:docId w15:val="{EB3906D8-8724-4D5D-BD46-836286B5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0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2019-06-08T10:04:00Z</dcterms:created>
  <dcterms:modified xsi:type="dcterms:W3CDTF">2019-06-08T10:14:00Z</dcterms:modified>
</cp:coreProperties>
</file>